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240BD" w14:textId="3699CCA6" w:rsidR="00684A1B" w:rsidRDefault="000C27F9" w:rsidP="00A40A48">
      <w:pPr>
        <w:jc w:val="center"/>
      </w:pPr>
      <w:r>
        <w:t>LETTER OF INTENT</w:t>
      </w:r>
    </w:p>
    <w:p w14:paraId="189CD8CC" w14:textId="65CC77C5" w:rsidR="00A40A48" w:rsidRDefault="00A40A48" w:rsidP="00A40A48">
      <w:pPr>
        <w:jc w:val="center"/>
      </w:pPr>
      <w:r>
        <w:t>SPARK Grant</w:t>
      </w:r>
    </w:p>
    <w:p w14:paraId="736E9ADB" w14:textId="77777777" w:rsidR="00A40A48" w:rsidRDefault="00A40A48" w:rsidP="00A40A48">
      <w:pPr>
        <w:jc w:val="center"/>
      </w:pPr>
    </w:p>
    <w:p w14:paraId="276F7CDA" w14:textId="2D50572E" w:rsidR="00A40A48" w:rsidRDefault="00A40A48" w:rsidP="00A40A48">
      <w:r>
        <w:t>This page contains a sample Letter of Intent for those considering applying for the Blue Cross Blue Shield of North Dakota (BCBSND) Caring Foundation SPARK Grants. Applicants can submit a Letter of Intent January 1</w:t>
      </w:r>
      <w:r w:rsidRPr="00A40A48">
        <w:rPr>
          <w:vertAlign w:val="superscript"/>
        </w:rPr>
        <w:t>st</w:t>
      </w:r>
      <w:r>
        <w:t xml:space="preserve"> – 31</w:t>
      </w:r>
      <w:r w:rsidRPr="00A40A48">
        <w:rPr>
          <w:vertAlign w:val="superscript"/>
        </w:rPr>
        <w:t>st</w:t>
      </w:r>
      <w:r>
        <w:t xml:space="preserve"> for consideration in our </w:t>
      </w:r>
      <w:r w:rsidR="000C27F9">
        <w:t>s</w:t>
      </w:r>
      <w:r>
        <w:t>pring funding cycle or July 1</w:t>
      </w:r>
      <w:r w:rsidRPr="00A40A48">
        <w:rPr>
          <w:vertAlign w:val="superscript"/>
        </w:rPr>
        <w:t>st</w:t>
      </w:r>
      <w:r>
        <w:t xml:space="preserve"> – 31</w:t>
      </w:r>
      <w:r w:rsidRPr="00A40A48">
        <w:rPr>
          <w:vertAlign w:val="superscript"/>
        </w:rPr>
        <w:t>st</w:t>
      </w:r>
      <w:r>
        <w:t xml:space="preserve"> for our fall funding cycle. Letters of Intent should be emailed to </w:t>
      </w:r>
      <w:hyperlink r:id="rId4" w:history="1">
        <w:r w:rsidRPr="000D7CB3">
          <w:rPr>
            <w:rStyle w:val="Hyperlink"/>
          </w:rPr>
          <w:t>caringfoundation@bcbsnd.com</w:t>
        </w:r>
      </w:hyperlink>
      <w:r>
        <w:t xml:space="preserve">. Please place your Letter of Intent on your organization’s letterhead. </w:t>
      </w:r>
    </w:p>
    <w:p w14:paraId="44CA02E4" w14:textId="77777777" w:rsidR="00A40A48" w:rsidRDefault="00A40A48" w:rsidP="00A40A48"/>
    <w:p w14:paraId="1C66A68D" w14:textId="6CDB7904" w:rsidR="00A40A48" w:rsidRPr="000C27F9" w:rsidRDefault="000C27F9" w:rsidP="00A40A48">
      <w:pPr>
        <w:rPr>
          <w:b/>
          <w:bCs/>
        </w:rPr>
      </w:pPr>
      <w:r w:rsidRPr="000C27F9">
        <w:rPr>
          <w:b/>
          <w:bCs/>
        </w:rPr>
        <w:t>[</w:t>
      </w:r>
      <w:r w:rsidR="00A40A48" w:rsidRPr="000C27F9">
        <w:rPr>
          <w:b/>
          <w:bCs/>
        </w:rPr>
        <w:t>Date]</w:t>
      </w:r>
    </w:p>
    <w:p w14:paraId="46FF3413" w14:textId="5A2EFEED" w:rsidR="00A40A48" w:rsidRDefault="00A40A48" w:rsidP="00A40A48">
      <w:r>
        <w:t xml:space="preserve">Dear BCBSND Caring Foundation, </w:t>
      </w:r>
    </w:p>
    <w:p w14:paraId="2B8BE4E8" w14:textId="35DAB342" w:rsidR="00A40A48" w:rsidRDefault="00A40A48" w:rsidP="00A40A48">
      <w:r w:rsidRPr="000C27F9">
        <w:rPr>
          <w:b/>
          <w:bCs/>
        </w:rPr>
        <w:t>[Name of your organization]</w:t>
      </w:r>
      <w:r>
        <w:t xml:space="preserve"> submits this Letter of Intent to notify BCBSND Caring Foundation of our intent to </w:t>
      </w:r>
      <w:proofErr w:type="gramStart"/>
      <w:r>
        <w:t>submit an application</w:t>
      </w:r>
      <w:proofErr w:type="gramEnd"/>
      <w:r>
        <w:t xml:space="preserve"> for the SPARK Grant. The mission of our organization is to </w:t>
      </w:r>
      <w:r w:rsidRPr="000C27F9">
        <w:rPr>
          <w:b/>
          <w:bCs/>
        </w:rPr>
        <w:t xml:space="preserve">[enter your mission]. </w:t>
      </w:r>
    </w:p>
    <w:p w14:paraId="1F9C491E" w14:textId="7CA29AF1" w:rsidR="00A40A48" w:rsidRDefault="00A40A48" w:rsidP="00A40A48">
      <w:r>
        <w:t>[Your organization] propos</w:t>
      </w:r>
      <w:r w:rsidR="000C27F9">
        <w:t xml:space="preserve">es to request program funding for </w:t>
      </w:r>
      <w:r w:rsidR="000C27F9" w:rsidRPr="000C27F9">
        <w:rPr>
          <w:b/>
          <w:bCs/>
        </w:rPr>
        <w:t>[title of your project]</w:t>
      </w:r>
      <w:r w:rsidR="000C27F9">
        <w:t xml:space="preserve"> in the amount of </w:t>
      </w:r>
      <w:r w:rsidR="000C27F9" w:rsidRPr="000C27F9">
        <w:rPr>
          <w:b/>
          <w:bCs/>
        </w:rPr>
        <w:t>[dollar amount requesting]</w:t>
      </w:r>
      <w:r w:rsidR="000C27F9" w:rsidRPr="000C27F9">
        <w:t xml:space="preserve">. </w:t>
      </w:r>
      <w:r w:rsidR="000C27F9">
        <w:t xml:space="preserve">With BCBSND Caring Foundation’s generous support it will allow us to </w:t>
      </w:r>
      <w:r w:rsidR="000C27F9" w:rsidRPr="000C27F9">
        <w:rPr>
          <w:b/>
          <w:bCs/>
        </w:rPr>
        <w:t xml:space="preserve">[project goal] </w:t>
      </w:r>
      <w:r w:rsidR="000C27F9">
        <w:t xml:space="preserve">which will positively impact [geographic area of North Dakota]. </w:t>
      </w:r>
    </w:p>
    <w:p w14:paraId="55F57186" w14:textId="66C60907" w:rsidR="000C27F9" w:rsidRDefault="000C27F9" w:rsidP="00A40A48">
      <w:r>
        <w:t xml:space="preserve">We’d be honored to </w:t>
      </w:r>
      <w:proofErr w:type="gramStart"/>
      <w:r>
        <w:t>submit an application</w:t>
      </w:r>
      <w:proofErr w:type="gramEnd"/>
      <w:r>
        <w:t xml:space="preserve">. </w:t>
      </w:r>
      <w:r w:rsidRPr="000C27F9">
        <w:rPr>
          <w:b/>
          <w:bCs/>
        </w:rPr>
        <w:t xml:space="preserve">[Contact name] </w:t>
      </w:r>
      <w:r>
        <w:t xml:space="preserve">will be our main point of contact for the purposes of the application process and can be reached at </w:t>
      </w:r>
      <w:r w:rsidRPr="000C27F9">
        <w:rPr>
          <w:b/>
          <w:bCs/>
        </w:rPr>
        <w:t>[email]</w:t>
      </w:r>
      <w:r>
        <w:t xml:space="preserve"> or by phone at </w:t>
      </w:r>
      <w:r w:rsidRPr="000C27F9">
        <w:rPr>
          <w:b/>
          <w:bCs/>
        </w:rPr>
        <w:t>[phone number]</w:t>
      </w:r>
      <w:r w:rsidRPr="000C27F9">
        <w:t xml:space="preserve">. </w:t>
      </w:r>
    </w:p>
    <w:p w14:paraId="576D325B" w14:textId="61C4E8CF" w:rsidR="000C27F9" w:rsidRDefault="000C27F9" w:rsidP="00A40A48">
      <w:r>
        <w:t xml:space="preserve">Thank you for the opportunity to apply. </w:t>
      </w:r>
    </w:p>
    <w:p w14:paraId="3A112440" w14:textId="198C1A72" w:rsidR="000C27F9" w:rsidRDefault="000C27F9" w:rsidP="00A40A48">
      <w:r>
        <w:t xml:space="preserve">Sincerely, </w:t>
      </w:r>
    </w:p>
    <w:p w14:paraId="49807959" w14:textId="4EC4B20F" w:rsidR="000C27F9" w:rsidRPr="000C27F9" w:rsidRDefault="000C27F9" w:rsidP="00A40A48">
      <w:pPr>
        <w:rPr>
          <w:b/>
          <w:bCs/>
        </w:rPr>
      </w:pPr>
      <w:r w:rsidRPr="000C27F9">
        <w:rPr>
          <w:b/>
          <w:bCs/>
        </w:rPr>
        <w:t>[Name submitting LOI]</w:t>
      </w:r>
    </w:p>
    <w:p w14:paraId="0AEA4225" w14:textId="5E72BCAA" w:rsidR="000C27F9" w:rsidRPr="000C27F9" w:rsidRDefault="000C27F9" w:rsidP="00A40A48">
      <w:pPr>
        <w:rPr>
          <w:b/>
          <w:bCs/>
        </w:rPr>
      </w:pPr>
      <w:r w:rsidRPr="000C27F9">
        <w:rPr>
          <w:b/>
          <w:bCs/>
        </w:rPr>
        <w:t>[Job Title]</w:t>
      </w:r>
    </w:p>
    <w:p w14:paraId="4B4BCAD8" w14:textId="01E88E96" w:rsidR="000C27F9" w:rsidRPr="000C27F9" w:rsidRDefault="000C27F9" w:rsidP="00A40A48">
      <w:pPr>
        <w:rPr>
          <w:b/>
          <w:bCs/>
        </w:rPr>
      </w:pPr>
      <w:r w:rsidRPr="000C27F9">
        <w:rPr>
          <w:b/>
          <w:bCs/>
        </w:rPr>
        <w:t>[Phone number]</w:t>
      </w:r>
    </w:p>
    <w:p w14:paraId="523A3116" w14:textId="1DAC0F81" w:rsidR="000C27F9" w:rsidRPr="000C27F9" w:rsidRDefault="000C27F9" w:rsidP="00A40A48">
      <w:pPr>
        <w:rPr>
          <w:b/>
          <w:bCs/>
          <w:u w:val="double"/>
        </w:rPr>
      </w:pPr>
      <w:r w:rsidRPr="000C27F9">
        <w:rPr>
          <w:b/>
          <w:bCs/>
        </w:rPr>
        <w:t>[Email Address]</w:t>
      </w:r>
    </w:p>
    <w:sectPr w:rsidR="000C27F9" w:rsidRPr="000C2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48"/>
    <w:rsid w:val="00012DEC"/>
    <w:rsid w:val="000C27F9"/>
    <w:rsid w:val="00684A1B"/>
    <w:rsid w:val="009A322A"/>
    <w:rsid w:val="00A4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F4C8A"/>
  <w15:chartTrackingRefBased/>
  <w15:docId w15:val="{C2613985-9D7E-4C7B-A169-277C676C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A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A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A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A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A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A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A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0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0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0A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0A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A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A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A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0A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ingfoundation@bcbs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Haekenkamp</dc:creator>
  <cp:keywords/>
  <dc:description/>
  <cp:lastModifiedBy>Dani Haekenkamp</cp:lastModifiedBy>
  <cp:revision>1</cp:revision>
  <dcterms:created xsi:type="dcterms:W3CDTF">2024-09-06T17:54:00Z</dcterms:created>
  <dcterms:modified xsi:type="dcterms:W3CDTF">2024-09-06T18:59:00Z</dcterms:modified>
</cp:coreProperties>
</file>